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54" w:rsidRPr="00031484" w:rsidRDefault="00031484" w:rsidP="00031484">
      <w:pPr>
        <w:tabs>
          <w:tab w:val="left" w:pos="4980"/>
        </w:tabs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7E8D5B2" wp14:editId="3A5B1895">
            <wp:simplePos x="0" y="0"/>
            <wp:positionH relativeFrom="column">
              <wp:posOffset>3228975</wp:posOffset>
            </wp:positionH>
            <wp:positionV relativeFrom="paragraph">
              <wp:posOffset>-85725</wp:posOffset>
            </wp:positionV>
            <wp:extent cx="1181100" cy="1143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17242" r="10667"/>
                    <a:stretch/>
                  </pic:blipFill>
                  <pic:spPr bwMode="auto">
                    <a:xfrm>
                      <a:off x="0" y="0"/>
                      <a:ext cx="118110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-85725</wp:posOffset>
            </wp:positionV>
            <wp:extent cx="866775" cy="400050"/>
            <wp:effectExtent l="0" t="0" r="9525" b="0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3"/>
        <w:gridCol w:w="4124"/>
      </w:tblGrid>
      <w:tr w:rsidR="00080C54" w:rsidRPr="00031484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1484" w:rsidRDefault="00031484" w:rsidP="0003148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031484">
              <w:rPr>
                <w:lang w:val="ru-RU"/>
              </w:rPr>
              <w:br/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ГБОУ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</w:p>
          <w:p w:rsidR="00080C54" w:rsidRPr="00031484" w:rsidRDefault="00031484" w:rsidP="0003148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«Туринская ШИ»</w:t>
            </w:r>
            <w:r w:rsidRPr="00031484">
              <w:rPr>
                <w:lang w:val="ru-RU"/>
              </w:rPr>
              <w:br/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31484" w:rsidRDefault="00031484" w:rsidP="0003148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0C54" w:rsidRPr="00031484" w:rsidRDefault="00031484" w:rsidP="000314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bookmarkStart w:id="0" w:name="_GoBack"/>
      <w:bookmarkEnd w:id="0"/>
      <w:r w:rsidRPr="00031484">
        <w:rPr>
          <w:lang w:val="ru-RU"/>
        </w:rPr>
        <w:br/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обучающихся ГБОУ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«Туринская школа»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третьих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080C54" w:rsidRPr="00031484" w:rsidRDefault="000314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ГБОУ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«Туринская школа-интернат»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ГБОУ СО «Туринская школа-интернат»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ГБОУ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«Туринская школа-интернат»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иеся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орядок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43"/>
        <w:gridCol w:w="4642"/>
        <w:gridCol w:w="2592"/>
      </w:tblGrid>
      <w:tr w:rsidR="00080C54" w:rsidRPr="00031484" w:rsidTr="00031484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начального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основного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</w:tr>
      <w:tr w:rsidR="00080C5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080C5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C5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C5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C5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C5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80C5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C54" w:rsidRPr="0003148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жительства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80C5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C5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C54" w:rsidRPr="0003148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80C54" w:rsidRPr="00031484" w:rsidRDefault="00031484" w:rsidP="00031484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образующиеся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80C54" w:rsidRPr="00031484" w:rsidRDefault="00031484" w:rsidP="00031484">
            <w:pPr>
              <w:numPr>
                <w:ilvl w:val="0"/>
                <w:numId w:val="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080C54" w:rsidRPr="0003148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80C54" w:rsidRPr="0003148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80C54" w:rsidRPr="00031484" w:rsidRDefault="00031484" w:rsidP="00031484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80C54" w:rsidRPr="00031484" w:rsidRDefault="00031484" w:rsidP="00031484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080C54" w:rsidRPr="0003148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080C54" w:rsidRPr="0003148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080C54" w:rsidRPr="0003148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безличивания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080C54" w:rsidTr="00031484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080C5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080C5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C54" w:rsidRDefault="00031484" w:rsidP="00031484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C54" w:rsidRPr="00031484" w:rsidRDefault="00031484" w:rsidP="00031484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80C54" w:rsidRDefault="00031484" w:rsidP="00031484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080C5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субъектов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Посетители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080C54" w:rsidRPr="0003148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80C54" w:rsidRPr="00031484" w:rsidRDefault="00031484" w:rsidP="00031484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80C54" w:rsidRPr="00031484" w:rsidRDefault="00031484" w:rsidP="00031484">
            <w:pPr>
              <w:numPr>
                <w:ilvl w:val="0"/>
                <w:numId w:val="6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080C54" w:rsidRPr="0003148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080C54" w:rsidRPr="00031484" w:rsidTr="00031484">
        <w:trPr>
          <w:trHeight w:val="6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</w:p>
        </w:tc>
      </w:tr>
      <w:tr w:rsidR="00080C54" w:rsidRPr="00031484" w:rsidTr="00031484"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C54" w:rsidRPr="00031484" w:rsidRDefault="00031484" w:rsidP="000314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1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гласие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биометрические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субъек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proofErr w:type="gramEnd"/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6.1.4.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несанкци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онированного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6.1.7.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твия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6.1.9.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6.1.10.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случайной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повлекшей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6.1.11.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атак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повлекших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аспространение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0314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080C54" w:rsidRPr="0003148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0C54" w:rsidRDefault="00031484" w:rsidP="0003148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Мораль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орядке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31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080C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06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8708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050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7771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5937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2C39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1484"/>
    <w:rsid w:val="00080C54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314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314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1546</Words>
  <Characters>8815</Characters>
  <Application>Microsoft Office Word</Application>
  <DocSecurity>0</DocSecurity>
  <Lines>73</Lines>
  <Paragraphs>20</Paragraphs>
  <ScaleCrop>false</ScaleCrop>
  <Company/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Наталья Николаевна</cp:lastModifiedBy>
  <cp:revision>2</cp:revision>
  <dcterms:created xsi:type="dcterms:W3CDTF">2011-11-02T04:15:00Z</dcterms:created>
  <dcterms:modified xsi:type="dcterms:W3CDTF">2026-04-22T10:53:00Z</dcterms:modified>
</cp:coreProperties>
</file>